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8B9F2" w14:textId="6BBF87D4" w:rsidR="00376AC3" w:rsidRDefault="00426AE1" w:rsidP="00376AC3">
      <w:pPr>
        <w:pStyle w:val="Normal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4C1F5E" wp14:editId="46885AB3">
                <wp:simplePos x="0" y="0"/>
                <wp:positionH relativeFrom="column">
                  <wp:posOffset>219075</wp:posOffset>
                </wp:positionH>
                <wp:positionV relativeFrom="paragraph">
                  <wp:posOffset>1578610</wp:posOffset>
                </wp:positionV>
                <wp:extent cx="4306570" cy="342900"/>
                <wp:effectExtent l="0" t="0" r="1778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657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6A74B" w14:textId="77777777" w:rsidR="00426AE1" w:rsidRPr="00376AC3" w:rsidRDefault="00426AE1" w:rsidP="00426AE1">
                            <w:pPr>
                              <w:jc w:val="center"/>
                              <w:rPr>
                                <w:sz w:val="36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  <w:lang w:val="en-US"/>
                              </w:rPr>
                              <w:t xml:space="preserve">REPORT </w:t>
                            </w:r>
                            <w:r w:rsidRPr="00376AC3">
                              <w:rPr>
                                <w:sz w:val="36"/>
                                <w:szCs w:val="28"/>
                                <w:lang w:val="en-US"/>
                              </w:rPr>
                              <w:t>Professional Feedback Form</w:t>
                            </w:r>
                            <w:r>
                              <w:rPr>
                                <w:sz w:val="36"/>
                                <w:szCs w:val="28"/>
                                <w:lang w:val="en-US"/>
                              </w:rPr>
                              <w:t xml:space="preserve"> 2022-23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C1F5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7.25pt;margin-top:124.3pt;width:339.1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" fillcolor="white [3201]" strokeweight=".5pt">
                <v:textbox>
                  <w:txbxContent>
                    <w:p w14:paraId="3B06A74B" w14:textId="77777777" w:rsidR="00426AE1" w:rsidRPr="00376AC3" w:rsidRDefault="00426AE1" w:rsidP="00426AE1">
                      <w:pPr>
                        <w:jc w:val="center"/>
                        <w:rPr>
                          <w:sz w:val="36"/>
                          <w:szCs w:val="28"/>
                          <w:lang w:val="en-US"/>
                        </w:rPr>
                      </w:pPr>
                      <w:r>
                        <w:rPr>
                          <w:sz w:val="36"/>
                          <w:szCs w:val="28"/>
                          <w:lang w:val="en-US"/>
                        </w:rPr>
                        <w:t xml:space="preserve">REPORT </w:t>
                      </w:r>
                      <w:r w:rsidRPr="00376AC3">
                        <w:rPr>
                          <w:sz w:val="36"/>
                          <w:szCs w:val="28"/>
                          <w:lang w:val="en-US"/>
                        </w:rPr>
                        <w:t>Professional Feedback Form</w:t>
                      </w:r>
                      <w:r>
                        <w:rPr>
                          <w:sz w:val="36"/>
                          <w:szCs w:val="28"/>
                          <w:lang w:val="en-US"/>
                        </w:rPr>
                        <w:t xml:space="preserve"> 2022-23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980C5E" wp14:editId="1B8B738A">
            <wp:extent cx="5731510" cy="932815"/>
            <wp:effectExtent l="38100" t="323850" r="40640" b="324485"/>
            <wp:docPr id="36669386" name="Picture 36669386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9386" name="Picture 36669386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AC3"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0293916" wp14:editId="287FFD86">
            <wp:extent cx="5950585" cy="3670935"/>
            <wp:effectExtent l="0" t="0" r="0" b="5715"/>
            <wp:docPr id="10" name="Picture 10" descr="https://lh3.googleusercontent.com/eDQTaqz5fDaHg0EwHQxz7w6cx_4Fr7qbUc9kKo5y_CxrlJe1Q-rXYapxmokogltE_xWfwN-c1Wzpfhbab2pOhoNFNiGkRaaOsnOdrXYHkEdkmO3xQx7w9yh2Zqcc0QVIz4SAY-G-k22_ZEa3RfGEC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eDQTaqz5fDaHg0EwHQxz7w6cx_4Fr7qbUc9kKo5y_CxrlJe1Q-rXYapxmokogltE_xWfwN-c1Wzpfhbab2pOhoNFNiGkRaaOsnOdrXYHkEdkmO3xQx7w9yh2Zqcc0QVIz4SAY-G-k22_ZEa3RfGEC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27812" w14:textId="77777777" w:rsidR="00376AC3" w:rsidRDefault="00376AC3" w:rsidP="00376AC3">
      <w:pPr>
        <w:pStyle w:val="Normal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12DD32C" wp14:editId="660B227D">
            <wp:extent cx="5950585" cy="3670935"/>
            <wp:effectExtent l="0" t="0" r="0" b="5715"/>
            <wp:docPr id="9" name="Picture 9" descr="https://lh6.googleusercontent.com/De9a8pZfNR5v1_TgVwYXECQ8kl4ndIyhvLQoMN4-doytp3V0b9nhUqRcSQ6TQZOtGFB1rFwYutF8jxVv1Jrf5zSoF-PdpfkuDTvQQxBzaOqYnY9S2nMWLsjqeN7KioQijY9dvZFBmT45yAs8mEsZJ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De9a8pZfNR5v1_TgVwYXECQ8kl4ndIyhvLQoMN4-doytp3V0b9nhUqRcSQ6TQZOtGFB1rFwYutF8jxVv1Jrf5zSoF-PdpfkuDTvQQxBzaOqYnY9S2nMWLsjqeN7KioQijY9dvZFBmT45yAs8mEsZJF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50775" w14:textId="77777777" w:rsidR="00376AC3" w:rsidRDefault="00376AC3" w:rsidP="00376AC3">
      <w:pPr>
        <w:pStyle w:val="Normal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5436F7A4" wp14:editId="5BC72D70">
            <wp:extent cx="5950585" cy="3670935"/>
            <wp:effectExtent l="0" t="0" r="0" b="5715"/>
            <wp:docPr id="8" name="Picture 8" descr="https://lh5.googleusercontent.com/UdapSGba8JV7bz2zZ6EzjrrrixD29bz-7mEUJNP9X7tYttcFKfyYAoUVsQW3NlNySb2clOJkNuOpl7sO4X7pHS2tSD3_rqg-ya1CWVW6pkgIpeTjmUJ2RccY3t0yUOoZZt7G9jq5-dZODheP7YCBN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UdapSGba8JV7bz2zZ6EzjrrrixD29bz-7mEUJNP9X7tYttcFKfyYAoUVsQW3NlNySb2clOJkNuOpl7sO4X7pHS2tSD3_rqg-ya1CWVW6pkgIpeTjmUJ2RccY3t0yUOoZZt7G9jq5-dZODheP7YCBNF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E0D4" w14:textId="77777777" w:rsidR="00376AC3" w:rsidRDefault="00376AC3" w:rsidP="00376AC3">
      <w:pPr>
        <w:pStyle w:val="Normal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0326F9E2" wp14:editId="094CFE90">
            <wp:extent cx="5950585" cy="3670935"/>
            <wp:effectExtent l="0" t="0" r="0" b="5715"/>
            <wp:docPr id="7" name="Picture 7" descr="https://lh4.googleusercontent.com/Uhf03S0bf7xAED7mqSydzSLZQRyuYQf7AYXAoFBTfhgQkJdg1Pwevpi1qTEfNdTyx3Gl1XLz0yDcdaHchYO7qZ3RwpP7y9uBdOweH0kb8_5cF0owce7_X3liskKiH2SpNsh-SFDYdC-w5z-uM_wN4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Uhf03S0bf7xAED7mqSydzSLZQRyuYQf7AYXAoFBTfhgQkJdg1Pwevpi1qTEfNdTyx3Gl1XLz0yDcdaHchYO7qZ3RwpP7y9uBdOweH0kb8_5cF0owce7_X3liskKiH2SpNsh-SFDYdC-w5z-uM_wN48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9CE9B47" wp14:editId="3627CFC5">
            <wp:extent cx="5950585" cy="3670935"/>
            <wp:effectExtent l="0" t="0" r="0" b="5715"/>
            <wp:docPr id="6" name="Picture 6" descr="https://lh3.googleusercontent.com/FNRD_9nhxO5Cd_-V-NRCmdat-M9sxS42XcV8ShS9U1NutmeM5VW3Ii9d4oY8Oz-6Y3pzCRWXNS0DKgLEU4IQFz2yNSF_2Gyija7R0rmhbkP7STb0Qxhem1YJQFelbNFeRL7klN_FVKIOpFrZ8VTUD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FNRD_9nhxO5Cd_-V-NRCmdat-M9sxS42XcV8ShS9U1NutmeM5VW3Ii9d4oY8Oz-6Y3pzCRWXNS0DKgLEU4IQFz2yNSF_2Gyija7R0rmhbkP7STb0Qxhem1YJQFelbNFeRL7klN_FVKIOpFrZ8VTUDx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305A9315" wp14:editId="1DC9504B">
            <wp:extent cx="5950585" cy="3670935"/>
            <wp:effectExtent l="0" t="0" r="0" b="5715"/>
            <wp:docPr id="5" name="Picture 5" descr="https://lh6.googleusercontent.com/XwpiJITvsr-PYInLtDNVFkWOhJawefMI2JuyvnrenetCrDmKQoNCXONWEpACJBiH0WUBUHyGfZi59ExL9xtf57VjCxbpUb5J7pII7zppk75qAKysLzx8SFErrpPo2CrtdLHsQeaSOp-e_2GtUTqS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XwpiJITvsr-PYInLtDNVFkWOhJawefMI2JuyvnrenetCrDmKQoNCXONWEpACJBiH0WUBUHyGfZi59ExL9xtf57VjCxbpUb5J7pII7zppk75qAKysLzx8SFErrpPo2CrtdLHsQeaSOp-e_2GtUTqSEY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F1A018C" wp14:editId="33BA2975">
            <wp:extent cx="5950585" cy="3670935"/>
            <wp:effectExtent l="0" t="0" r="0" b="5715"/>
            <wp:docPr id="4" name="Picture 4" descr="https://lh4.googleusercontent.com/aodWlDFq94GEK_eH8po9wtxZz3XLAq4TJEL7uP90kPGgUdBB-03e2nyxUuhttdqZjlayVGabqIIXgaoLeghp6YDfPbo2P45FhQglq5MXhN6aQRB3wZbSWXFiIOuLMuJhzno2axM9LaZ5MN0_vLIKE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aodWlDFq94GEK_eH8po9wtxZz3XLAq4TJEL7uP90kPGgUdBB-03e2nyxUuhttdqZjlayVGabqIIXgaoLeghp6YDfPbo2P45FhQglq5MXhN6aQRB3wZbSWXFiIOuLMuJhzno2axM9LaZ5MN0_vLIKEF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07D53FEE" wp14:editId="1B023972">
            <wp:extent cx="5950585" cy="3670935"/>
            <wp:effectExtent l="0" t="0" r="0" b="5715"/>
            <wp:docPr id="3" name="Picture 3" descr="https://lh5.googleusercontent.com/HRmc8P8jXetxA4i3uqQITdfVvOJd9F_aQ4fOFdKFEJ8kt7eDvgWA70FopsOwVw6M9xNHrdxiSwuHXCk_xK-EZ3gorXfKsKPw91tXOQ9fOQBYuuaPOJ8hNjUeREhpF_8YWSc5PgswT7joxvzu8ndSb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HRmc8P8jXetxA4i3uqQITdfVvOJd9F_aQ4fOFdKFEJ8kt7eDvgWA70FopsOwVw6M9xNHrdxiSwuHXCk_xK-EZ3gorXfKsKPw91tXOQ9fOQBYuuaPOJ8hNjUeREhpF_8YWSc5PgswT7joxvzu8ndSbf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F6295CB" wp14:editId="44195C3F">
            <wp:extent cx="5950585" cy="3670935"/>
            <wp:effectExtent l="0" t="0" r="0" b="5715"/>
            <wp:docPr id="2" name="Picture 2" descr="https://lh4.googleusercontent.com/Doh-PvkXaee5xrB5wDbnDVLAqchKCJq31RQtD0JhGeeO5E1FliWECfz5bT3x0XiWaFMSK9Gdob6nstp9S7S2agvgWZd4h2Ira9At2NYAWaV5YDBQ0WGoku6yLQucK7RpD9lj821T7cKqincCPCoYS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Doh-PvkXaee5xrB5wDbnDVLAqchKCJq31RQtD0JhGeeO5E1FliWECfz5bT3x0XiWaFMSK9Gdob6nstp9S7S2agvgWZd4h2Ira9At2NYAWaV5YDBQ0WGoku6yLQucK7RpD9lj821T7cKqincCPCoYSc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D103D" w14:textId="77777777" w:rsidR="001B19BF" w:rsidRDefault="001B19BF" w:rsidP="00376AC3"/>
    <w:p w14:paraId="4A14CB4D" w14:textId="77777777" w:rsidR="00376AC3" w:rsidRDefault="00376AC3" w:rsidP="00376AC3"/>
    <w:p w14:paraId="1AC82C55" w14:textId="77777777" w:rsidR="00376AC3" w:rsidRDefault="00376AC3" w:rsidP="00376AC3"/>
    <w:p w14:paraId="0C5966D0" w14:textId="77777777" w:rsidR="00376AC3" w:rsidRDefault="00376AC3" w:rsidP="00376AC3"/>
    <w:p w14:paraId="5CC9FA4D" w14:textId="77777777" w:rsidR="00376AC3" w:rsidRDefault="00376AC3" w:rsidP="00376AC3"/>
    <w:p w14:paraId="4B94336A" w14:textId="77777777" w:rsidR="00376AC3" w:rsidRPr="00376AC3" w:rsidRDefault="00376AC3" w:rsidP="00376AC3">
      <w:pPr>
        <w:rPr>
          <w:b/>
          <w:bCs/>
        </w:rPr>
      </w:pPr>
      <w:r w:rsidRPr="00376AC3">
        <w:rPr>
          <w:b/>
          <w:bCs/>
        </w:rPr>
        <w:t>Any Suggestion:</w:t>
      </w:r>
    </w:p>
    <w:p w14:paraId="0F854260" w14:textId="77777777" w:rsidR="00376AC3" w:rsidRDefault="00376AC3" w:rsidP="00376AC3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 w:rsidRPr="00376AC3">
        <w:rPr>
          <w:rFonts w:ascii="Arial" w:hAnsi="Arial" w:cs="Arial"/>
          <w:sz w:val="20"/>
        </w:rPr>
        <w:lastRenderedPageBreak/>
        <w:t>For Library - I want more books regarding competitive exams.</w:t>
      </w:r>
      <w:r w:rsidRPr="00376AC3">
        <w:rPr>
          <w:rFonts w:ascii="Arial" w:hAnsi="Arial" w:cs="Arial"/>
          <w:sz w:val="20"/>
        </w:rPr>
        <w:br/>
        <w:t>improve management</w:t>
      </w:r>
    </w:p>
    <w:p w14:paraId="065020B0" w14:textId="77777777" w:rsidR="00376AC3" w:rsidRDefault="00376AC3" w:rsidP="00376AC3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 w:rsidRPr="00376AC3">
        <w:rPr>
          <w:rFonts w:ascii="Arial" w:hAnsi="Arial" w:cs="Arial"/>
          <w:sz w:val="20"/>
        </w:rPr>
        <w:t>Own hospital</w:t>
      </w:r>
    </w:p>
    <w:p w14:paraId="4B02C22C" w14:textId="77777777" w:rsidR="00376AC3" w:rsidRDefault="00376AC3" w:rsidP="00376AC3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 w:rsidRPr="00376AC3">
        <w:rPr>
          <w:rFonts w:ascii="Arial" w:hAnsi="Arial" w:cs="Arial"/>
          <w:sz w:val="20"/>
        </w:rPr>
        <w:t>Transport facility for Safety of hostel students and reduction of programmes</w:t>
      </w:r>
    </w:p>
    <w:p w14:paraId="43E001B4" w14:textId="77777777" w:rsidR="00376AC3" w:rsidRDefault="00376AC3" w:rsidP="00376AC3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 w:rsidRPr="00376AC3">
        <w:rPr>
          <w:rFonts w:ascii="Arial" w:hAnsi="Arial" w:cs="Arial"/>
          <w:sz w:val="20"/>
        </w:rPr>
        <w:t>Improve the quality of food in hostel</w:t>
      </w:r>
    </w:p>
    <w:p w14:paraId="03AE2991" w14:textId="77777777" w:rsidR="00376AC3" w:rsidRDefault="00376AC3" w:rsidP="00376AC3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 w:rsidRPr="00376AC3">
        <w:rPr>
          <w:rFonts w:ascii="Arial" w:hAnsi="Arial" w:cs="Arial"/>
          <w:sz w:val="20"/>
        </w:rPr>
        <w:t>Transport facility for hostel girls need to improved</w:t>
      </w:r>
    </w:p>
    <w:p w14:paraId="4B7D449D" w14:textId="77777777" w:rsidR="00376AC3" w:rsidRDefault="00376AC3" w:rsidP="00376AC3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 w:rsidRPr="00376AC3">
        <w:rPr>
          <w:rFonts w:ascii="Arial" w:hAnsi="Arial" w:cs="Arial"/>
          <w:sz w:val="20"/>
        </w:rPr>
        <w:t>FON lab should be improved</w:t>
      </w:r>
    </w:p>
    <w:p w14:paraId="1FBE29EE" w14:textId="77777777" w:rsidR="00376AC3" w:rsidRDefault="00376AC3" w:rsidP="00376AC3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 w:rsidRPr="00376AC3">
        <w:rPr>
          <w:rFonts w:ascii="Arial" w:hAnsi="Arial" w:cs="Arial"/>
          <w:sz w:val="20"/>
        </w:rPr>
        <w:t>Management can be more productive</w:t>
      </w:r>
    </w:p>
    <w:p w14:paraId="5D5B62B4" w14:textId="77777777" w:rsidR="00376AC3" w:rsidRDefault="00376AC3" w:rsidP="00376AC3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 w:rsidRPr="00376AC3">
        <w:rPr>
          <w:rFonts w:ascii="Arial" w:hAnsi="Arial" w:cs="Arial"/>
          <w:sz w:val="20"/>
        </w:rPr>
        <w:t>Suggestion for library - I want more books regarding competitive exams related nursing as well as other.</w:t>
      </w:r>
    </w:p>
    <w:p w14:paraId="15E68C07" w14:textId="77777777" w:rsidR="00376AC3" w:rsidRPr="00376AC3" w:rsidRDefault="006426B2" w:rsidP="00376AC3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b/>
          <w:bCs/>
          <w:noProof/>
          <w:lang w:eastAsia="en-IN"/>
        </w:rPr>
        <w:drawing>
          <wp:anchor distT="0" distB="0" distL="114300" distR="114300" simplePos="0" relativeHeight="251661312" behindDoc="0" locked="0" layoutInCell="1" allowOverlap="1" wp14:anchorId="1BF4AC03" wp14:editId="1477C1BD">
            <wp:simplePos x="0" y="0"/>
            <wp:positionH relativeFrom="column">
              <wp:posOffset>4072890</wp:posOffset>
            </wp:positionH>
            <wp:positionV relativeFrom="paragraph">
              <wp:posOffset>1557020</wp:posOffset>
            </wp:positionV>
            <wp:extent cx="1809750" cy="1280795"/>
            <wp:effectExtent l="0" t="0" r="0" b="0"/>
            <wp:wrapSquare wrapText="bothSides"/>
            <wp:docPr id="13" name="Picture 13" descr="C:\Users\Victoria\Downloads\principal stamp and sign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ia\Downloads\principal stamp and sign_page-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AC3" w:rsidRPr="00376AC3">
        <w:rPr>
          <w:rFonts w:ascii="Arial" w:hAnsi="Arial" w:cs="Arial"/>
          <w:sz w:val="20"/>
        </w:rPr>
        <w:t xml:space="preserve">students and </w:t>
      </w:r>
      <w:proofErr w:type="spellStart"/>
      <w:r w:rsidR="00376AC3" w:rsidRPr="00376AC3">
        <w:rPr>
          <w:rFonts w:ascii="Arial" w:hAnsi="Arial" w:cs="Arial"/>
          <w:sz w:val="20"/>
        </w:rPr>
        <w:t>staf</w:t>
      </w:r>
      <w:proofErr w:type="spellEnd"/>
      <w:r w:rsidR="00376AC3" w:rsidRPr="00376AC3">
        <w:rPr>
          <w:rFonts w:ascii="Arial" w:hAnsi="Arial" w:cs="Arial"/>
          <w:sz w:val="20"/>
        </w:rPr>
        <w:t xml:space="preserve"> are well mannered and disciplined. management of the college is also good.</w:t>
      </w:r>
    </w:p>
    <w:sectPr w:rsidR="00376AC3" w:rsidRPr="00376AC3" w:rsidSect="00426AE1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3B4C2" w14:textId="77777777" w:rsidR="002870B8" w:rsidRDefault="002870B8" w:rsidP="00426AE1">
      <w:pPr>
        <w:spacing w:after="0" w:line="240" w:lineRule="auto"/>
      </w:pPr>
      <w:r>
        <w:separator/>
      </w:r>
    </w:p>
  </w:endnote>
  <w:endnote w:type="continuationSeparator" w:id="0">
    <w:p w14:paraId="2F3B3BFD" w14:textId="77777777" w:rsidR="002870B8" w:rsidRDefault="002870B8" w:rsidP="00426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CADD5" w14:textId="77777777" w:rsidR="002870B8" w:rsidRDefault="002870B8" w:rsidP="00426AE1">
      <w:pPr>
        <w:spacing w:after="0" w:line="240" w:lineRule="auto"/>
      </w:pPr>
      <w:r>
        <w:separator/>
      </w:r>
    </w:p>
  </w:footnote>
  <w:footnote w:type="continuationSeparator" w:id="0">
    <w:p w14:paraId="4E730AD5" w14:textId="77777777" w:rsidR="002870B8" w:rsidRDefault="002870B8" w:rsidP="00426A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0153C"/>
    <w:multiLevelType w:val="hybridMultilevel"/>
    <w:tmpl w:val="99585DC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1013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19BF"/>
    <w:rsid w:val="001B19BF"/>
    <w:rsid w:val="002870B8"/>
    <w:rsid w:val="00376AC3"/>
    <w:rsid w:val="00426AE1"/>
    <w:rsid w:val="006426B2"/>
    <w:rsid w:val="0093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4F8CF"/>
  <w15:docId w15:val="{81A40AA1-2E50-4ED1-A3DF-CB606967F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9BF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9BF"/>
    <w:rPr>
      <w:rFonts w:ascii="Tahoma" w:hAnsi="Tahoma" w:cs="Tahoma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376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ListParagraph">
    <w:name w:val="List Paragraph"/>
    <w:basedOn w:val="Normal"/>
    <w:uiPriority w:val="34"/>
    <w:qFormat/>
    <w:rsid w:val="00376A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6A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AE1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426A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AE1"/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78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04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1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8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80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34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3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Akshay Sadanshiv</cp:lastModifiedBy>
  <cp:revision>4</cp:revision>
  <dcterms:created xsi:type="dcterms:W3CDTF">2023-08-05T06:09:00Z</dcterms:created>
  <dcterms:modified xsi:type="dcterms:W3CDTF">2023-11-23T10:31:00Z</dcterms:modified>
</cp:coreProperties>
</file>